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DFE76" w14:textId="5F66682E"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="00742F10">
        <w:rPr>
          <w:b/>
        </w:rPr>
        <w:t xml:space="preserve"> M. Saleeba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2F10">
        <w:rPr>
          <w:b/>
        </w:rPr>
        <w:t>Subject: English IV</w:t>
      </w:r>
      <w:r w:rsidR="00742F10">
        <w:rPr>
          <w:b/>
        </w:rPr>
        <w:tab/>
      </w:r>
      <w:r w:rsidR="00BE22FE">
        <w:rPr>
          <w:b/>
        </w:rPr>
        <w:t>Start Date(s):</w:t>
      </w:r>
      <w:r w:rsidR="00600915">
        <w:rPr>
          <w:b/>
        </w:rPr>
        <w:t xml:space="preserve"> </w:t>
      </w:r>
      <w:r w:rsidR="00F8419E">
        <w:rPr>
          <w:b/>
        </w:rPr>
        <w:t>10</w:t>
      </w:r>
      <w:r w:rsidR="00742F10">
        <w:rPr>
          <w:b/>
        </w:rPr>
        <w:t>-</w:t>
      </w:r>
      <w:r w:rsidR="00CF5568">
        <w:rPr>
          <w:b/>
        </w:rPr>
        <w:t>14</w:t>
      </w:r>
      <w:r w:rsidR="00742F10">
        <w:rPr>
          <w:b/>
        </w:rPr>
        <w:t>-20</w:t>
      </w:r>
      <w:r w:rsidR="000A5E03">
        <w:rPr>
          <w:b/>
        </w:rPr>
        <w:t>2</w:t>
      </w:r>
      <w:r w:rsidR="00CF5568">
        <w:rPr>
          <w:b/>
        </w:rPr>
        <w:t>4</w:t>
      </w:r>
      <w:r w:rsidR="00742F10">
        <w:rPr>
          <w:b/>
        </w:rPr>
        <w:tab/>
      </w:r>
      <w:r w:rsidR="00742F10">
        <w:rPr>
          <w:b/>
        </w:rPr>
        <w:tab/>
      </w:r>
      <w:r w:rsidR="00BE22FE">
        <w:rPr>
          <w:b/>
        </w:rPr>
        <w:t>Grade Level(s)</w:t>
      </w:r>
      <w:r w:rsidR="00D94A87">
        <w:rPr>
          <w:b/>
        </w:rPr>
        <w:t>:</w:t>
      </w:r>
      <w:r w:rsidR="00742F10">
        <w:rPr>
          <w:b/>
        </w:rPr>
        <w:t xml:space="preserve"> 12</w:t>
      </w:r>
    </w:p>
    <w:p w14:paraId="0347EB38" w14:textId="667D0FBE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742F10">
        <w:rPr>
          <w:b/>
        </w:rPr>
        <w:t xml:space="preserve"> 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600915">
        <w:rPr>
          <w:b/>
        </w:rPr>
        <w:t xml:space="preserve"> </w:t>
      </w:r>
      <w:r w:rsidR="00F8419E">
        <w:rPr>
          <w:b/>
        </w:rPr>
        <w:t>10</w:t>
      </w:r>
      <w:r w:rsidR="00742F10">
        <w:rPr>
          <w:b/>
        </w:rPr>
        <w:t>-</w:t>
      </w:r>
      <w:r w:rsidR="00CF5568">
        <w:rPr>
          <w:b/>
        </w:rPr>
        <w:t>18</w:t>
      </w:r>
      <w:r w:rsidR="00742F10">
        <w:rPr>
          <w:b/>
        </w:rPr>
        <w:t>-20</w:t>
      </w:r>
      <w:r w:rsidR="000A5E03">
        <w:rPr>
          <w:b/>
        </w:rPr>
        <w:t>2</w:t>
      </w:r>
      <w:r w:rsidR="00CF5568">
        <w:rPr>
          <w:b/>
        </w:rPr>
        <w:t>4</w:t>
      </w:r>
    </w:p>
    <w:tbl>
      <w:tblPr>
        <w:tblStyle w:val="TableGrid"/>
        <w:tblW w:w="14935" w:type="dxa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007"/>
      </w:tblGrid>
      <w:tr w:rsidR="00DB17DE" w14:paraId="16836D74" w14:textId="77777777" w:rsidTr="00CD0A1E">
        <w:trPr>
          <w:trHeight w:val="539"/>
        </w:trPr>
        <w:tc>
          <w:tcPr>
            <w:tcW w:w="14935" w:type="dxa"/>
            <w:gridSpan w:val="7"/>
            <w:shd w:val="clear" w:color="auto" w:fill="FABF8F" w:themeFill="accent6" w:themeFillTint="99"/>
          </w:tcPr>
          <w:p w14:paraId="7917862D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7C624DB6" w14:textId="77777777" w:rsidTr="00CD0A1E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14:paraId="4B0AC458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771B4F90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14:paraId="6DC84138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14:paraId="367AEF90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14:paraId="254548A5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14:paraId="6E00B9E8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007" w:type="dxa"/>
            <w:shd w:val="clear" w:color="auto" w:fill="FABF8F" w:themeFill="accent6" w:themeFillTint="99"/>
            <w:vAlign w:val="center"/>
          </w:tcPr>
          <w:p w14:paraId="2CE8DC90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575C0" w14:paraId="57689F70" w14:textId="77777777" w:rsidTr="00CD0A1E">
        <w:trPr>
          <w:trHeight w:val="530"/>
        </w:trPr>
        <w:tc>
          <w:tcPr>
            <w:tcW w:w="558" w:type="dxa"/>
            <w:vAlign w:val="center"/>
          </w:tcPr>
          <w:p w14:paraId="624C314E" w14:textId="77777777" w:rsidR="006575C0" w:rsidRPr="00DA3AE6" w:rsidRDefault="006575C0" w:rsidP="006575C0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1</w:t>
            </w:r>
          </w:p>
        </w:tc>
        <w:tc>
          <w:tcPr>
            <w:tcW w:w="3060" w:type="dxa"/>
          </w:tcPr>
          <w:p w14:paraId="200C76A6" w14:textId="43A2973E" w:rsidR="006575C0" w:rsidRPr="001C390D" w:rsidRDefault="006575C0" w:rsidP="006575C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0" w:type="dxa"/>
          </w:tcPr>
          <w:p w14:paraId="557BEC6A" w14:textId="5D4F3B4B" w:rsidR="006575C0" w:rsidRPr="00BE22FE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14:paraId="3F097430" w14:textId="77777777" w:rsidR="006575C0" w:rsidRDefault="00CF5568" w:rsidP="006575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School</w:t>
            </w:r>
          </w:p>
          <w:p w14:paraId="295854B1" w14:textId="45BF4ECC" w:rsidR="00CF5568" w:rsidRPr="00BE22FE" w:rsidRDefault="00CF5568" w:rsidP="006575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Columbus Day</w:t>
            </w:r>
          </w:p>
        </w:tc>
        <w:tc>
          <w:tcPr>
            <w:tcW w:w="463" w:type="dxa"/>
          </w:tcPr>
          <w:p w14:paraId="282A1D43" w14:textId="1AF945EE" w:rsidR="006575C0" w:rsidRPr="00BE22FE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85B6F54" w14:textId="77777777" w:rsidR="001C390D" w:rsidRPr="00BE22FE" w:rsidRDefault="001C390D" w:rsidP="006575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7" w:type="dxa"/>
          </w:tcPr>
          <w:p w14:paraId="3FA27B7F" w14:textId="66D1D585" w:rsidR="006575C0" w:rsidRPr="00BE22FE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75C0" w14:paraId="32F339DC" w14:textId="77777777" w:rsidTr="00CD0A1E">
        <w:trPr>
          <w:trHeight w:val="530"/>
        </w:trPr>
        <w:tc>
          <w:tcPr>
            <w:tcW w:w="558" w:type="dxa"/>
            <w:vAlign w:val="center"/>
          </w:tcPr>
          <w:p w14:paraId="63B95F88" w14:textId="77777777" w:rsidR="006575C0" w:rsidRPr="00DA3AE6" w:rsidRDefault="006575C0" w:rsidP="006575C0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2</w:t>
            </w:r>
          </w:p>
        </w:tc>
        <w:tc>
          <w:tcPr>
            <w:tcW w:w="3060" w:type="dxa"/>
          </w:tcPr>
          <w:p w14:paraId="5992C80F" w14:textId="77777777" w:rsidR="006575C0" w:rsidRPr="001C390D" w:rsidRDefault="006575C0" w:rsidP="006575C0">
            <w:pPr>
              <w:rPr>
                <w:rFonts w:ascii="Arial" w:hAnsi="Arial" w:cs="Arial"/>
                <w:sz w:val="17"/>
                <w:szCs w:val="17"/>
              </w:rPr>
            </w:pPr>
            <w:r w:rsidRPr="001C390D">
              <w:rPr>
                <w:rFonts w:ascii="Arial" w:hAnsi="Arial" w:cs="Arial"/>
                <w:sz w:val="17"/>
                <w:szCs w:val="17"/>
              </w:rPr>
              <w:t xml:space="preserve">In a formal paper, students will research and argue the important qualities of a good leader. Use valid reasoning and sufficient evidence to support argument. Paper should be in MLA format and should be a minimum of three pages. </w:t>
            </w:r>
          </w:p>
        </w:tc>
        <w:tc>
          <w:tcPr>
            <w:tcW w:w="720" w:type="dxa"/>
          </w:tcPr>
          <w:p w14:paraId="6F11D79D" w14:textId="77777777" w:rsidR="006575C0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899F05" w14:textId="77777777" w:rsidR="006575C0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A63565" w14:textId="77777777" w:rsidR="006575C0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5B2E77" w14:textId="77777777" w:rsidR="006575C0" w:rsidRPr="00BE22FE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3, 4</w:t>
            </w:r>
          </w:p>
        </w:tc>
        <w:tc>
          <w:tcPr>
            <w:tcW w:w="5657" w:type="dxa"/>
          </w:tcPr>
          <w:p w14:paraId="68129612" w14:textId="77777777" w:rsidR="006575C0" w:rsidRDefault="006575C0" w:rsidP="006575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1420B5" w14:textId="77777777" w:rsidR="006575C0" w:rsidRDefault="006575C0" w:rsidP="006575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E8D861" w14:textId="77777777" w:rsidR="006575C0" w:rsidRDefault="006575C0" w:rsidP="006575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Performance Task 2</w:t>
            </w:r>
          </w:p>
          <w:p w14:paraId="27B4AAE3" w14:textId="77777777" w:rsidR="00CF5568" w:rsidRDefault="00CF5568" w:rsidP="006575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379660" w14:textId="33B7E068" w:rsidR="00CF5568" w:rsidRPr="00CF5568" w:rsidRDefault="00CF5568" w:rsidP="006575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 Wife of Bath’s Tale </w:t>
            </w:r>
            <w:r>
              <w:rPr>
                <w:rFonts w:ascii="Arial" w:hAnsi="Arial" w:cs="Arial"/>
                <w:sz w:val="18"/>
                <w:szCs w:val="18"/>
              </w:rPr>
              <w:t>Quiz</w:t>
            </w:r>
          </w:p>
        </w:tc>
        <w:tc>
          <w:tcPr>
            <w:tcW w:w="463" w:type="dxa"/>
          </w:tcPr>
          <w:p w14:paraId="3E909374" w14:textId="77777777" w:rsidR="006575C0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7593EB" w14:textId="77777777" w:rsidR="006575C0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8B882D9" w14:textId="77777777" w:rsidR="006575C0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5980AEEC" w14:textId="77777777" w:rsidR="006575C0" w:rsidRPr="00BE22FE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38C389BF" w14:textId="5C8A25DA" w:rsidR="006575C0" w:rsidRDefault="00CD0A1E" w:rsidP="0065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40884173" w14:textId="77777777" w:rsidR="006575C0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4643A32E" w14:textId="77777777" w:rsidR="006575C0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2BD803B7" w14:textId="77777777" w:rsidR="006575C0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Paper</w:t>
            </w:r>
          </w:p>
          <w:p w14:paraId="19133B74" w14:textId="77777777" w:rsidR="001C390D" w:rsidRPr="00BE22FE" w:rsidRDefault="001C390D" w:rsidP="0065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Computers</w:t>
            </w:r>
          </w:p>
        </w:tc>
        <w:tc>
          <w:tcPr>
            <w:tcW w:w="3007" w:type="dxa"/>
          </w:tcPr>
          <w:p w14:paraId="11DC9EEB" w14:textId="77777777" w:rsidR="006575C0" w:rsidRPr="00BE22FE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</w:p>
          <w:p w14:paraId="57C965AD" w14:textId="77777777" w:rsidR="006575C0" w:rsidRPr="00BE22FE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644E828D" w14:textId="77777777" w:rsidR="006575C0" w:rsidRPr="00BE22FE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6575C0" w14:paraId="3FCFB187" w14:textId="77777777" w:rsidTr="00CD0A1E">
        <w:trPr>
          <w:trHeight w:val="530"/>
        </w:trPr>
        <w:tc>
          <w:tcPr>
            <w:tcW w:w="558" w:type="dxa"/>
            <w:vAlign w:val="center"/>
          </w:tcPr>
          <w:p w14:paraId="37FF7035" w14:textId="77777777" w:rsidR="006575C0" w:rsidRPr="00DA3AE6" w:rsidRDefault="006575C0" w:rsidP="006575C0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3</w:t>
            </w:r>
          </w:p>
        </w:tc>
        <w:tc>
          <w:tcPr>
            <w:tcW w:w="3060" w:type="dxa"/>
          </w:tcPr>
          <w:p w14:paraId="5D807F70" w14:textId="77777777" w:rsidR="006575C0" w:rsidRPr="001C390D" w:rsidRDefault="006575C0" w:rsidP="006575C0">
            <w:pPr>
              <w:rPr>
                <w:rFonts w:ascii="Arial" w:hAnsi="Arial" w:cs="Arial"/>
                <w:sz w:val="17"/>
                <w:szCs w:val="17"/>
              </w:rPr>
            </w:pPr>
            <w:r w:rsidRPr="001C390D">
              <w:rPr>
                <w:rFonts w:ascii="Arial" w:hAnsi="Arial" w:cs="Arial"/>
                <w:sz w:val="17"/>
                <w:szCs w:val="17"/>
              </w:rPr>
              <w:t xml:space="preserve">In a formal paper, students will research and argue the important qualities of a good leader. Use valid reasoning and sufficient evidence to support argument. Paper should be in MLA format and should be a minimum of three pages. </w:t>
            </w:r>
          </w:p>
        </w:tc>
        <w:tc>
          <w:tcPr>
            <w:tcW w:w="720" w:type="dxa"/>
          </w:tcPr>
          <w:p w14:paraId="25A5D1E4" w14:textId="77777777" w:rsidR="006575C0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71E860" w14:textId="77777777" w:rsidR="006575C0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EC8ED4" w14:textId="77777777" w:rsidR="006575C0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3040B1" w14:textId="77777777" w:rsidR="006575C0" w:rsidRPr="00BE22FE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3, 4</w:t>
            </w:r>
          </w:p>
        </w:tc>
        <w:tc>
          <w:tcPr>
            <w:tcW w:w="5657" w:type="dxa"/>
          </w:tcPr>
          <w:p w14:paraId="712EB2CB" w14:textId="77777777" w:rsidR="006575C0" w:rsidRDefault="006575C0" w:rsidP="006575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8E168D" w14:textId="77777777" w:rsidR="006575C0" w:rsidRDefault="006575C0" w:rsidP="006575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221EE7" w14:textId="77777777" w:rsidR="006575C0" w:rsidRDefault="006575C0" w:rsidP="006575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Performance Task 2</w:t>
            </w:r>
          </w:p>
          <w:p w14:paraId="1852D792" w14:textId="77777777" w:rsidR="00CF5568" w:rsidRDefault="00CF5568" w:rsidP="006575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03DBFE" w14:textId="78E85B7E" w:rsidR="00CF5568" w:rsidRPr="00BE22FE" w:rsidRDefault="00CF5568" w:rsidP="006575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General quiz on </w:t>
            </w:r>
            <w:r w:rsidRPr="00CF5568">
              <w:rPr>
                <w:rFonts w:ascii="Arial" w:hAnsi="Arial" w:cs="Arial"/>
                <w:i/>
                <w:iCs/>
                <w:sz w:val="18"/>
                <w:szCs w:val="18"/>
              </w:rPr>
              <w:t>The Canterbury Tales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3" w:type="dxa"/>
          </w:tcPr>
          <w:p w14:paraId="5C1B5EA9" w14:textId="77777777" w:rsidR="006575C0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0B6CDC" w14:textId="77777777" w:rsidR="006575C0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E5C0A3D" w14:textId="77777777" w:rsidR="006575C0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3C01A997" w14:textId="77777777" w:rsidR="006575C0" w:rsidRPr="00BE22FE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26D3E11F" w14:textId="7D29086C" w:rsidR="006575C0" w:rsidRDefault="00CD0A1E" w:rsidP="0065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29701EE1" w14:textId="77777777" w:rsidR="006575C0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4D5D758E" w14:textId="77777777" w:rsidR="006575C0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15739DEF" w14:textId="77777777" w:rsidR="006575C0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Paper</w:t>
            </w:r>
          </w:p>
          <w:p w14:paraId="0F7E8908" w14:textId="77777777" w:rsidR="001C390D" w:rsidRPr="00BE22FE" w:rsidRDefault="001C390D" w:rsidP="0065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Computers</w:t>
            </w:r>
          </w:p>
        </w:tc>
        <w:tc>
          <w:tcPr>
            <w:tcW w:w="3007" w:type="dxa"/>
          </w:tcPr>
          <w:p w14:paraId="045BBC05" w14:textId="77777777" w:rsidR="006575C0" w:rsidRPr="00BE22FE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</w:p>
          <w:p w14:paraId="4E48C390" w14:textId="77777777" w:rsidR="006575C0" w:rsidRPr="00BE22FE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58834A8C" w14:textId="77777777" w:rsidR="006575C0" w:rsidRPr="00BE22FE" w:rsidRDefault="006575C0" w:rsidP="006575C0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1C390D" w14:paraId="74CF6905" w14:textId="77777777" w:rsidTr="00CD0A1E">
        <w:trPr>
          <w:trHeight w:val="530"/>
        </w:trPr>
        <w:tc>
          <w:tcPr>
            <w:tcW w:w="558" w:type="dxa"/>
            <w:vAlign w:val="center"/>
          </w:tcPr>
          <w:p w14:paraId="1DDA6BA0" w14:textId="77777777" w:rsidR="001C390D" w:rsidRPr="00DA3AE6" w:rsidRDefault="001C390D" w:rsidP="001C390D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4</w:t>
            </w:r>
          </w:p>
        </w:tc>
        <w:tc>
          <w:tcPr>
            <w:tcW w:w="3060" w:type="dxa"/>
          </w:tcPr>
          <w:p w14:paraId="5F5F9BF6" w14:textId="77777777" w:rsidR="001C390D" w:rsidRPr="001C390D" w:rsidRDefault="001C390D" w:rsidP="001C390D">
            <w:pPr>
              <w:rPr>
                <w:rFonts w:ascii="Arial" w:hAnsi="Arial" w:cs="Arial"/>
                <w:sz w:val="17"/>
                <w:szCs w:val="17"/>
              </w:rPr>
            </w:pPr>
            <w:r w:rsidRPr="001C390D">
              <w:rPr>
                <w:rFonts w:ascii="Arial" w:hAnsi="Arial" w:cs="Arial"/>
                <w:sz w:val="17"/>
                <w:szCs w:val="17"/>
              </w:rPr>
              <w:t>Students will: Analyze and evaluate the purpose and importance of satire and verbal irony on the beliefs, ideas and customs of a culture. Know and comprehend new and old vocabulary words.</w:t>
            </w:r>
          </w:p>
          <w:p w14:paraId="71EF071A" w14:textId="77777777" w:rsidR="001C390D" w:rsidRPr="001C390D" w:rsidRDefault="001C390D" w:rsidP="001C390D">
            <w:pPr>
              <w:rPr>
                <w:rFonts w:ascii="Arial" w:hAnsi="Arial" w:cs="Arial"/>
                <w:sz w:val="17"/>
                <w:szCs w:val="17"/>
              </w:rPr>
            </w:pPr>
            <w:r w:rsidRPr="001C390D">
              <w:rPr>
                <w:rFonts w:ascii="Arial" w:hAnsi="Arial" w:cs="Arial"/>
                <w:sz w:val="17"/>
                <w:szCs w:val="17"/>
              </w:rPr>
              <w:t>Apply knowledge of satire, verbal irony and proposal writing in a formal composition.</w:t>
            </w:r>
          </w:p>
        </w:tc>
        <w:tc>
          <w:tcPr>
            <w:tcW w:w="720" w:type="dxa"/>
          </w:tcPr>
          <w:p w14:paraId="79F06F5F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ED8454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FA44E3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317F0C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E3CD3E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3, 4</w:t>
            </w:r>
          </w:p>
        </w:tc>
        <w:tc>
          <w:tcPr>
            <w:tcW w:w="5657" w:type="dxa"/>
          </w:tcPr>
          <w:p w14:paraId="4C45B437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291F8304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F1EC8C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0C8443" w14:textId="77777777" w:rsidR="001C390D" w:rsidRPr="007A4773" w:rsidRDefault="000A5E03" w:rsidP="000A5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A. Modest Proposal</w:t>
            </w:r>
          </w:p>
          <w:p w14:paraId="5F3ACA2A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6AA690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2F84E570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62CEBC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21A1BBFE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54B5D3DE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5E8DC842" w14:textId="4F4752A9" w:rsidR="001C390D" w:rsidRPr="007A4773" w:rsidRDefault="00CD0A1E" w:rsidP="001C39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0048794D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776232F8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0D4A568C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Paper</w:t>
            </w:r>
          </w:p>
        </w:tc>
        <w:tc>
          <w:tcPr>
            <w:tcW w:w="3007" w:type="dxa"/>
          </w:tcPr>
          <w:p w14:paraId="77E703DC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Formative- Observation, Q and A</w:t>
            </w:r>
          </w:p>
          <w:p w14:paraId="748C084E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3B277C11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1C390D" w14:paraId="196FEEDF" w14:textId="77777777" w:rsidTr="00CD0A1E">
        <w:trPr>
          <w:trHeight w:val="530"/>
        </w:trPr>
        <w:tc>
          <w:tcPr>
            <w:tcW w:w="558" w:type="dxa"/>
            <w:vAlign w:val="center"/>
          </w:tcPr>
          <w:p w14:paraId="53FCE4A5" w14:textId="77777777" w:rsidR="001C390D" w:rsidRPr="00DA3AE6" w:rsidRDefault="001C390D" w:rsidP="001C390D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5</w:t>
            </w:r>
          </w:p>
        </w:tc>
        <w:tc>
          <w:tcPr>
            <w:tcW w:w="3060" w:type="dxa"/>
          </w:tcPr>
          <w:p w14:paraId="27DC6349" w14:textId="77777777" w:rsidR="001C390D" w:rsidRPr="001C390D" w:rsidRDefault="001C390D" w:rsidP="001C390D">
            <w:pPr>
              <w:rPr>
                <w:rFonts w:ascii="Arial" w:hAnsi="Arial" w:cs="Arial"/>
                <w:sz w:val="17"/>
                <w:szCs w:val="17"/>
              </w:rPr>
            </w:pPr>
            <w:r w:rsidRPr="001C390D">
              <w:rPr>
                <w:rFonts w:ascii="Arial" w:hAnsi="Arial" w:cs="Arial"/>
                <w:sz w:val="17"/>
                <w:szCs w:val="17"/>
              </w:rPr>
              <w:t>Students will: Analyze and evaluate the purpose and importance of satire and verbal irony on the beliefs, ideas and customs of a culture. Know and comprehend new and old vocabulary words.</w:t>
            </w:r>
          </w:p>
          <w:p w14:paraId="4CD9BD16" w14:textId="77777777" w:rsidR="001C390D" w:rsidRPr="001C390D" w:rsidRDefault="001C390D" w:rsidP="001C390D">
            <w:pPr>
              <w:rPr>
                <w:rFonts w:ascii="Arial" w:hAnsi="Arial" w:cs="Arial"/>
                <w:sz w:val="17"/>
                <w:szCs w:val="17"/>
              </w:rPr>
            </w:pPr>
            <w:r w:rsidRPr="001C390D">
              <w:rPr>
                <w:rFonts w:ascii="Arial" w:hAnsi="Arial" w:cs="Arial"/>
                <w:sz w:val="17"/>
                <w:szCs w:val="17"/>
              </w:rPr>
              <w:t>Apply knowledge of satire, verbal irony and proposal writing in a formal composition.</w:t>
            </w:r>
          </w:p>
        </w:tc>
        <w:tc>
          <w:tcPr>
            <w:tcW w:w="720" w:type="dxa"/>
          </w:tcPr>
          <w:p w14:paraId="5837DF77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84B656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5406D6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973AD9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B98162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3, 4</w:t>
            </w:r>
          </w:p>
        </w:tc>
        <w:tc>
          <w:tcPr>
            <w:tcW w:w="5657" w:type="dxa"/>
          </w:tcPr>
          <w:p w14:paraId="65A54B77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114CFD48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9D7FF5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42BAD0" w14:textId="77777777" w:rsidR="001C390D" w:rsidRPr="007A4773" w:rsidRDefault="001C390D" w:rsidP="000A5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i/>
                <w:sz w:val="18"/>
                <w:szCs w:val="18"/>
              </w:rPr>
              <w:t>A. Modest Proposal</w:t>
            </w:r>
          </w:p>
          <w:p w14:paraId="75058B1C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B6B14C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2BBCA1D4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99072C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FB515EC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7116F126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182E26A8" w14:textId="39BDCCDB" w:rsidR="001C390D" w:rsidRPr="007A4773" w:rsidRDefault="00CD0A1E" w:rsidP="001C39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3D8DCB94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03C7D0B9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239F0886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Paper</w:t>
            </w:r>
          </w:p>
        </w:tc>
        <w:tc>
          <w:tcPr>
            <w:tcW w:w="3007" w:type="dxa"/>
          </w:tcPr>
          <w:p w14:paraId="2716C2D0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Formative- Observation, Q and A</w:t>
            </w:r>
          </w:p>
          <w:p w14:paraId="2F3C8001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3F07630E" w14:textId="77777777" w:rsidR="001C390D" w:rsidRPr="007A4773" w:rsidRDefault="001C390D" w:rsidP="001C390D">
            <w:pPr>
              <w:rPr>
                <w:rFonts w:ascii="Arial" w:hAnsi="Arial" w:cs="Arial"/>
                <w:sz w:val="18"/>
                <w:szCs w:val="18"/>
              </w:rPr>
            </w:pPr>
            <w:r w:rsidRPr="007A4773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1C390D" w14:paraId="718B5C09" w14:textId="77777777" w:rsidTr="00CD0A1E">
        <w:trPr>
          <w:trHeight w:val="197"/>
        </w:trPr>
        <w:tc>
          <w:tcPr>
            <w:tcW w:w="558" w:type="dxa"/>
            <w:vAlign w:val="center"/>
          </w:tcPr>
          <w:p w14:paraId="762BB23B" w14:textId="77777777" w:rsidR="001C390D" w:rsidRPr="00BE22FE" w:rsidRDefault="001C390D" w:rsidP="001C39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05617DBE" w14:textId="77777777" w:rsidR="001C390D" w:rsidRPr="00D26065" w:rsidRDefault="001C390D" w:rsidP="001C3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821A2B1" w14:textId="77777777" w:rsidR="001C390D" w:rsidRPr="00D26065" w:rsidRDefault="001C390D" w:rsidP="001C3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7" w:type="dxa"/>
          </w:tcPr>
          <w:p w14:paraId="0D6B0A6A" w14:textId="77777777" w:rsidR="001C390D" w:rsidRPr="00D26065" w:rsidRDefault="001C390D" w:rsidP="001C3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</w:tcPr>
          <w:p w14:paraId="5E7B3B21" w14:textId="77777777" w:rsidR="001C390D" w:rsidRPr="00D26065" w:rsidRDefault="001C390D" w:rsidP="001C3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14:paraId="38984ACA" w14:textId="77777777" w:rsidR="001C390D" w:rsidRPr="00D26065" w:rsidRDefault="001C390D" w:rsidP="001C39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7" w:type="dxa"/>
          </w:tcPr>
          <w:p w14:paraId="4579ED24" w14:textId="77777777" w:rsidR="001C390D" w:rsidRPr="00D26065" w:rsidRDefault="001C390D" w:rsidP="001C39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56BCEF" w14:textId="77777777" w:rsidR="00DB17DE" w:rsidRDefault="00DB17DE"/>
    <w:p w14:paraId="3C9AD373" w14:textId="77777777" w:rsidR="00A852A6" w:rsidRDefault="00A852A6"/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DE"/>
    <w:rsid w:val="000316E5"/>
    <w:rsid w:val="00035F1A"/>
    <w:rsid w:val="00064EC6"/>
    <w:rsid w:val="000757D9"/>
    <w:rsid w:val="000A52F3"/>
    <w:rsid w:val="000A5E03"/>
    <w:rsid w:val="000A664A"/>
    <w:rsid w:val="000E3411"/>
    <w:rsid w:val="00123351"/>
    <w:rsid w:val="001249CA"/>
    <w:rsid w:val="00141455"/>
    <w:rsid w:val="00173E28"/>
    <w:rsid w:val="001C390D"/>
    <w:rsid w:val="001D1F72"/>
    <w:rsid w:val="00224BF1"/>
    <w:rsid w:val="00237AC4"/>
    <w:rsid w:val="002747B2"/>
    <w:rsid w:val="00293F84"/>
    <w:rsid w:val="002E5477"/>
    <w:rsid w:val="002F06A7"/>
    <w:rsid w:val="00317CE6"/>
    <w:rsid w:val="003367BA"/>
    <w:rsid w:val="00361F99"/>
    <w:rsid w:val="00384618"/>
    <w:rsid w:val="00395565"/>
    <w:rsid w:val="003F2B83"/>
    <w:rsid w:val="00410053"/>
    <w:rsid w:val="00423228"/>
    <w:rsid w:val="00446C51"/>
    <w:rsid w:val="00460463"/>
    <w:rsid w:val="00464E5D"/>
    <w:rsid w:val="005113DA"/>
    <w:rsid w:val="00516F3C"/>
    <w:rsid w:val="00561587"/>
    <w:rsid w:val="005625DA"/>
    <w:rsid w:val="0057601B"/>
    <w:rsid w:val="005D1965"/>
    <w:rsid w:val="005F03C0"/>
    <w:rsid w:val="00600915"/>
    <w:rsid w:val="006575C0"/>
    <w:rsid w:val="006724F3"/>
    <w:rsid w:val="00692F0A"/>
    <w:rsid w:val="0069653D"/>
    <w:rsid w:val="006B7125"/>
    <w:rsid w:val="006C3C9B"/>
    <w:rsid w:val="006E604C"/>
    <w:rsid w:val="00704089"/>
    <w:rsid w:val="00705EE9"/>
    <w:rsid w:val="00724091"/>
    <w:rsid w:val="00731058"/>
    <w:rsid w:val="00742F10"/>
    <w:rsid w:val="00760C83"/>
    <w:rsid w:val="007B454C"/>
    <w:rsid w:val="007B7329"/>
    <w:rsid w:val="007E7878"/>
    <w:rsid w:val="007F6783"/>
    <w:rsid w:val="00820249"/>
    <w:rsid w:val="00821672"/>
    <w:rsid w:val="0084508C"/>
    <w:rsid w:val="00875FF2"/>
    <w:rsid w:val="008D170B"/>
    <w:rsid w:val="00915A98"/>
    <w:rsid w:val="00925C56"/>
    <w:rsid w:val="0093055B"/>
    <w:rsid w:val="009951EC"/>
    <w:rsid w:val="009B13AB"/>
    <w:rsid w:val="009B5BE8"/>
    <w:rsid w:val="009B71E5"/>
    <w:rsid w:val="009C0518"/>
    <w:rsid w:val="00A36679"/>
    <w:rsid w:val="00A528AE"/>
    <w:rsid w:val="00A75E51"/>
    <w:rsid w:val="00A852A6"/>
    <w:rsid w:val="00AA442C"/>
    <w:rsid w:val="00B342A1"/>
    <w:rsid w:val="00B67EB5"/>
    <w:rsid w:val="00B859D6"/>
    <w:rsid w:val="00BC39FB"/>
    <w:rsid w:val="00BD0A34"/>
    <w:rsid w:val="00BE22FE"/>
    <w:rsid w:val="00BF0E42"/>
    <w:rsid w:val="00C33CD5"/>
    <w:rsid w:val="00C55C5F"/>
    <w:rsid w:val="00C57E1F"/>
    <w:rsid w:val="00C77C89"/>
    <w:rsid w:val="00C91603"/>
    <w:rsid w:val="00CB138C"/>
    <w:rsid w:val="00CC53EE"/>
    <w:rsid w:val="00CD0A1E"/>
    <w:rsid w:val="00CD0CC8"/>
    <w:rsid w:val="00CF5568"/>
    <w:rsid w:val="00D50161"/>
    <w:rsid w:val="00D93760"/>
    <w:rsid w:val="00D94A54"/>
    <w:rsid w:val="00D94A87"/>
    <w:rsid w:val="00DA3AE6"/>
    <w:rsid w:val="00DB17DE"/>
    <w:rsid w:val="00E12E1E"/>
    <w:rsid w:val="00E20849"/>
    <w:rsid w:val="00E26CF5"/>
    <w:rsid w:val="00E353FE"/>
    <w:rsid w:val="00E60118"/>
    <w:rsid w:val="00E81B8B"/>
    <w:rsid w:val="00E97E3F"/>
    <w:rsid w:val="00ED55CD"/>
    <w:rsid w:val="00F824C9"/>
    <w:rsid w:val="00F8419E"/>
    <w:rsid w:val="00FB55EF"/>
    <w:rsid w:val="00FC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51BD"/>
  <w15:docId w15:val="{CB09802F-CC29-4783-9808-506EE926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Michael Saleeba</cp:lastModifiedBy>
  <cp:revision>2</cp:revision>
  <dcterms:created xsi:type="dcterms:W3CDTF">2024-10-11T17:16:00Z</dcterms:created>
  <dcterms:modified xsi:type="dcterms:W3CDTF">2024-10-11T17:16:00Z</dcterms:modified>
</cp:coreProperties>
</file>